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9D" w:rsidRDefault="00A52FCD">
      <w:pPr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933DC" wp14:editId="5087862B">
                <wp:simplePos x="0" y="0"/>
                <wp:positionH relativeFrom="column">
                  <wp:posOffset>6376035</wp:posOffset>
                </wp:positionH>
                <wp:positionV relativeFrom="paragraph">
                  <wp:posOffset>-710565</wp:posOffset>
                </wp:positionV>
                <wp:extent cx="3600450" cy="328612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D14" w:rsidRPr="00762142" w:rsidRDefault="00121D14" w:rsidP="00121D1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62142">
                              <w:rPr>
                                <w:sz w:val="40"/>
                                <w:szCs w:val="40"/>
                              </w:rPr>
                              <w:t>PC “ASUS”  ALL IN ONE</w:t>
                            </w:r>
                          </w:p>
                          <w:p w:rsidR="00121D14" w:rsidRPr="00762142" w:rsidRDefault="00121D14" w:rsidP="00121D1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62142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  <w:p w:rsidR="00121D14" w:rsidRPr="00762142" w:rsidRDefault="00121D14" w:rsidP="00121D1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62142">
                              <w:rPr>
                                <w:sz w:val="40"/>
                                <w:szCs w:val="40"/>
                              </w:rPr>
                              <w:t>STAMPANTE MULTIFUNZIONE</w:t>
                            </w:r>
                            <w:r w:rsidR="00762142" w:rsidRPr="00762142">
                              <w:rPr>
                                <w:sz w:val="40"/>
                                <w:szCs w:val="40"/>
                              </w:rPr>
                              <w:t xml:space="preserve"> “CANON”</w:t>
                            </w:r>
                          </w:p>
                          <w:p w:rsidR="00121D14" w:rsidRPr="00762142" w:rsidRDefault="00121D14" w:rsidP="00121D1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62142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  <w:p w:rsidR="00121D14" w:rsidRPr="00762142" w:rsidRDefault="00121D14" w:rsidP="00121D1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62142">
                              <w:rPr>
                                <w:sz w:val="40"/>
                                <w:szCs w:val="40"/>
                              </w:rPr>
                              <w:t>CASSA AUDIO SPEAKER “BOSE”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02.05pt;margin-top:-55.95pt;width:283.5pt;height:2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" fillcolor="white [3201]" strokecolor="white [3212]" strokeweight=".5pt">
                <v:textbox>
                  <w:txbxContent>
                    <w:p w:rsidR="00121D14" w:rsidRPr="00762142" w:rsidRDefault="00121D14" w:rsidP="00121D1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62142">
                        <w:rPr>
                          <w:sz w:val="40"/>
                          <w:szCs w:val="40"/>
                        </w:rPr>
                        <w:t>PC “ASUS”  ALL IN ONE</w:t>
                      </w:r>
                    </w:p>
                    <w:p w:rsidR="00121D14" w:rsidRPr="00762142" w:rsidRDefault="00121D14" w:rsidP="00121D1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62142">
                        <w:rPr>
                          <w:sz w:val="40"/>
                          <w:szCs w:val="40"/>
                        </w:rPr>
                        <w:t>+</w:t>
                      </w:r>
                    </w:p>
                    <w:p w:rsidR="00121D14" w:rsidRPr="00762142" w:rsidRDefault="00121D14" w:rsidP="00121D1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62142">
                        <w:rPr>
                          <w:sz w:val="40"/>
                          <w:szCs w:val="40"/>
                        </w:rPr>
                        <w:t>STAMPANTE MULTIFUNZIONE</w:t>
                      </w:r>
                      <w:r w:rsidR="00762142" w:rsidRPr="00762142">
                        <w:rPr>
                          <w:sz w:val="40"/>
                          <w:szCs w:val="40"/>
                        </w:rPr>
                        <w:t xml:space="preserve"> “CANON”</w:t>
                      </w:r>
                    </w:p>
                    <w:p w:rsidR="00121D14" w:rsidRPr="00762142" w:rsidRDefault="00121D14" w:rsidP="00121D1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62142">
                        <w:rPr>
                          <w:sz w:val="40"/>
                          <w:szCs w:val="40"/>
                        </w:rPr>
                        <w:t>+</w:t>
                      </w:r>
                    </w:p>
                    <w:p w:rsidR="00121D14" w:rsidRPr="00762142" w:rsidRDefault="00121D14" w:rsidP="00121D1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62142">
                        <w:rPr>
                          <w:sz w:val="40"/>
                          <w:szCs w:val="40"/>
                        </w:rPr>
                        <w:t>CASSA AUDIO SPEAKER “BOSE”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705BC42F" wp14:editId="0B82207C">
            <wp:simplePos x="0" y="0"/>
            <wp:positionH relativeFrom="column">
              <wp:posOffset>-720090</wp:posOffset>
            </wp:positionH>
            <wp:positionV relativeFrom="paragraph">
              <wp:posOffset>-710565</wp:posOffset>
            </wp:positionV>
            <wp:extent cx="5953125" cy="1771650"/>
            <wp:effectExtent l="0" t="0" r="9525" b="0"/>
            <wp:wrapNone/>
            <wp:docPr id="9" name="Immagine 9" descr="Risultati immagini per buona pasqu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buona pasqua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1A24ED9F" wp14:editId="15BCA58F">
            <wp:simplePos x="0" y="0"/>
            <wp:positionH relativeFrom="column">
              <wp:posOffset>-2272665</wp:posOffset>
            </wp:positionH>
            <wp:positionV relativeFrom="paragraph">
              <wp:posOffset>-225425</wp:posOffset>
            </wp:positionV>
            <wp:extent cx="10696575" cy="7551420"/>
            <wp:effectExtent l="0" t="0" r="9525" b="0"/>
            <wp:wrapThrough wrapText="bothSides">
              <wp:wrapPolygon edited="0">
                <wp:start x="18888" y="9372"/>
                <wp:lineTo x="885" y="9972"/>
                <wp:lineTo x="885" y="10353"/>
                <wp:lineTo x="0" y="10517"/>
                <wp:lineTo x="0" y="13514"/>
                <wp:lineTo x="1154" y="13841"/>
                <wp:lineTo x="1269" y="14712"/>
                <wp:lineTo x="0" y="15257"/>
                <wp:lineTo x="0" y="21524"/>
                <wp:lineTo x="21581" y="21524"/>
                <wp:lineTo x="21581" y="13732"/>
                <wp:lineTo x="20350" y="12969"/>
                <wp:lineTo x="21581" y="12587"/>
                <wp:lineTo x="21581" y="9863"/>
                <wp:lineTo x="19503" y="9372"/>
                <wp:lineTo x="18888" y="9372"/>
              </wp:wrapPolygon>
            </wp:wrapThrough>
            <wp:docPr id="1" name="Immagine 1" descr="Risultati immagini per pasqu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pasqua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5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24E"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01282CA7" wp14:editId="7D45C401">
            <wp:simplePos x="0" y="0"/>
            <wp:positionH relativeFrom="column">
              <wp:posOffset>5375910</wp:posOffset>
            </wp:positionH>
            <wp:positionV relativeFrom="paragraph">
              <wp:posOffset>251460</wp:posOffset>
            </wp:positionV>
            <wp:extent cx="8572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5" name="Immagine 5" descr="Risultati immagini per stampante multifunzione ca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stampante multifunzione can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24E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787D4330" wp14:editId="7887724F">
            <wp:simplePos x="0" y="0"/>
            <wp:positionH relativeFrom="column">
              <wp:posOffset>5384800</wp:posOffset>
            </wp:positionH>
            <wp:positionV relativeFrom="paragraph">
              <wp:posOffset>-720090</wp:posOffset>
            </wp:positionV>
            <wp:extent cx="847725" cy="847725"/>
            <wp:effectExtent l="0" t="0" r="9525" b="9525"/>
            <wp:wrapThrough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hrough>
            <wp:docPr id="4" name="Immagine 4" descr="Risultati immagini per pc asus all in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pc asus all in 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D14" w:rsidRDefault="00A52FCD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62E2F" wp14:editId="15E69E5D">
                <wp:simplePos x="0" y="0"/>
                <wp:positionH relativeFrom="column">
                  <wp:posOffset>1556385</wp:posOffset>
                </wp:positionH>
                <wp:positionV relativeFrom="paragraph">
                  <wp:posOffset>657860</wp:posOffset>
                </wp:positionV>
                <wp:extent cx="3200400" cy="2076450"/>
                <wp:effectExtent l="0" t="0" r="19050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24E" w:rsidRPr="00A52FCD" w:rsidRDefault="0079024E" w:rsidP="0079024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52FCD">
                              <w:rPr>
                                <w:sz w:val="56"/>
                                <w:szCs w:val="56"/>
                              </w:rPr>
                              <w:t>680,00€</w:t>
                            </w:r>
                          </w:p>
                          <w:p w:rsidR="0079024E" w:rsidRPr="00A52FCD" w:rsidRDefault="0079024E" w:rsidP="0079024E">
                            <w:pPr>
                              <w:jc w:val="center"/>
                              <w:rPr>
                                <w:b/>
                                <w:caps/>
                                <w:color w:val="FF00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2FCD">
                              <w:rPr>
                                <w:b/>
                                <w:caps/>
                                <w:color w:val="FF00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anziché</w:t>
                            </w:r>
                          </w:p>
                          <w:p w:rsidR="0079024E" w:rsidRPr="00A52FCD" w:rsidRDefault="0079024E" w:rsidP="0079024E">
                            <w:pPr>
                              <w:jc w:val="center"/>
                              <w:rPr>
                                <w:strike/>
                                <w:sz w:val="56"/>
                                <w:szCs w:val="56"/>
                              </w:rPr>
                            </w:pPr>
                            <w:r w:rsidRPr="00A52FCD">
                              <w:rPr>
                                <w:strike/>
                                <w:sz w:val="56"/>
                                <w:szCs w:val="56"/>
                              </w:rPr>
                              <w:t>850,00€</w:t>
                            </w:r>
                          </w:p>
                          <w:p w:rsidR="0079024E" w:rsidRPr="0079024E" w:rsidRDefault="0079024E" w:rsidP="0079024E">
                            <w:pPr>
                              <w:jc w:val="center"/>
                              <w:rPr>
                                <w:strike/>
                                <w:sz w:val="48"/>
                                <w:szCs w:val="48"/>
                              </w:rPr>
                            </w:pPr>
                          </w:p>
                          <w:p w:rsidR="0079024E" w:rsidRPr="0079024E" w:rsidRDefault="0079024E" w:rsidP="0079024E">
                            <w:pPr>
                              <w:jc w:val="center"/>
                              <w:rPr>
                                <w:strike/>
                                <w:sz w:val="48"/>
                                <w:szCs w:val="48"/>
                              </w:rPr>
                            </w:pPr>
                          </w:p>
                          <w:p w:rsidR="0079024E" w:rsidRPr="0079024E" w:rsidRDefault="0079024E" w:rsidP="0079024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9024E">
                              <w:rPr>
                                <w:sz w:val="48"/>
                                <w:szCs w:val="48"/>
                              </w:rPr>
                              <w:t>650,00€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7" type="#_x0000_t202" style="position:absolute;margin-left:122.55pt;margin-top:51.8pt;width:252pt;height:16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" fillcolor="white [3201]" strokecolor="white [3212]" strokeweight=".5pt">
                <v:textbox>
                  <w:txbxContent>
                    <w:p w:rsidR="0079024E" w:rsidRPr="00A52FCD" w:rsidRDefault="0079024E" w:rsidP="0079024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A52FCD">
                        <w:rPr>
                          <w:sz w:val="56"/>
                          <w:szCs w:val="56"/>
                        </w:rPr>
                        <w:t>680,00€</w:t>
                      </w:r>
                    </w:p>
                    <w:p w:rsidR="0079024E" w:rsidRPr="00A52FCD" w:rsidRDefault="0079024E" w:rsidP="0079024E">
                      <w:pPr>
                        <w:jc w:val="center"/>
                        <w:rPr>
                          <w:b/>
                          <w:caps/>
                          <w:color w:val="FF00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2FCD">
                        <w:rPr>
                          <w:b/>
                          <w:caps/>
                          <w:color w:val="FF00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anziché</w:t>
                      </w:r>
                    </w:p>
                    <w:p w:rsidR="0079024E" w:rsidRPr="00A52FCD" w:rsidRDefault="0079024E" w:rsidP="0079024E">
                      <w:pPr>
                        <w:jc w:val="center"/>
                        <w:rPr>
                          <w:strike/>
                          <w:sz w:val="56"/>
                          <w:szCs w:val="56"/>
                        </w:rPr>
                      </w:pPr>
                      <w:r w:rsidRPr="00A52FCD">
                        <w:rPr>
                          <w:strike/>
                          <w:sz w:val="56"/>
                          <w:szCs w:val="56"/>
                        </w:rPr>
                        <w:t>850,00€</w:t>
                      </w:r>
                    </w:p>
                    <w:p w:rsidR="0079024E" w:rsidRPr="0079024E" w:rsidRDefault="0079024E" w:rsidP="0079024E">
                      <w:pPr>
                        <w:jc w:val="center"/>
                        <w:rPr>
                          <w:strike/>
                          <w:sz w:val="48"/>
                          <w:szCs w:val="48"/>
                        </w:rPr>
                      </w:pPr>
                    </w:p>
                    <w:p w:rsidR="0079024E" w:rsidRPr="0079024E" w:rsidRDefault="0079024E" w:rsidP="0079024E">
                      <w:pPr>
                        <w:jc w:val="center"/>
                        <w:rPr>
                          <w:strike/>
                          <w:sz w:val="48"/>
                          <w:szCs w:val="48"/>
                        </w:rPr>
                      </w:pPr>
                    </w:p>
                    <w:p w:rsidR="0079024E" w:rsidRPr="0079024E" w:rsidRDefault="0079024E" w:rsidP="0079024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9024E">
                        <w:rPr>
                          <w:sz w:val="48"/>
                          <w:szCs w:val="48"/>
                        </w:rPr>
                        <w:t>650,00€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261A242D" wp14:editId="53EA90E9">
            <wp:simplePos x="0" y="0"/>
            <wp:positionH relativeFrom="column">
              <wp:posOffset>-720090</wp:posOffset>
            </wp:positionH>
            <wp:positionV relativeFrom="paragraph">
              <wp:posOffset>772160</wp:posOffset>
            </wp:positionV>
            <wp:extent cx="2276475" cy="1590040"/>
            <wp:effectExtent l="0" t="0" r="9525" b="0"/>
            <wp:wrapThrough wrapText="bothSides">
              <wp:wrapPolygon edited="0">
                <wp:start x="0" y="0"/>
                <wp:lineTo x="0" y="21220"/>
                <wp:lineTo x="21510" y="21220"/>
                <wp:lineTo x="21510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%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24E"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3C3176A8" wp14:editId="50A1F175">
            <wp:simplePos x="0" y="0"/>
            <wp:positionH relativeFrom="column">
              <wp:posOffset>5327650</wp:posOffset>
            </wp:positionH>
            <wp:positionV relativeFrom="paragraph">
              <wp:posOffset>771525</wp:posOffset>
            </wp:positionV>
            <wp:extent cx="100012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hrough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e cassa audi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1D14" w:rsidSect="00121D1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14"/>
    <w:rsid w:val="00121D14"/>
    <w:rsid w:val="0036163A"/>
    <w:rsid w:val="00762142"/>
    <w:rsid w:val="0079024E"/>
    <w:rsid w:val="00A52FCD"/>
    <w:rsid w:val="00BB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2019-04-12T09:44:00Z</dcterms:created>
  <dcterms:modified xsi:type="dcterms:W3CDTF">2019-04-12T10:31:00Z</dcterms:modified>
</cp:coreProperties>
</file>